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27A6A" w14:textId="4B2BD20A" w:rsidR="00637742" w:rsidRPr="005B59C1" w:rsidRDefault="00E25C54" w:rsidP="00637742">
      <w:pPr>
        <w:pStyle w:val="Cmsor1"/>
        <w:tabs>
          <w:tab w:val="clear" w:pos="720"/>
          <w:tab w:val="center" w:pos="1985"/>
          <w:tab w:val="right" w:pos="9639"/>
        </w:tabs>
        <w:jc w:val="both"/>
      </w:pPr>
      <w:r>
        <w:t xml:space="preserve">       </w:t>
      </w:r>
      <w:r w:rsidR="00E3767C">
        <w:t>Biharkeresztes</w:t>
      </w:r>
      <w:r>
        <w:t xml:space="preserve"> </w:t>
      </w:r>
      <w:r w:rsidR="00E3767C">
        <w:t>Város</w:t>
      </w:r>
      <w:r w:rsidR="00710250" w:rsidRPr="005B59C1">
        <w:t xml:space="preserve"> </w:t>
      </w:r>
      <w:r w:rsidR="00637742" w:rsidRPr="005B59C1">
        <w:t xml:space="preserve">Önkormányzat </w:t>
      </w:r>
      <w:r w:rsidR="00637742" w:rsidRPr="005B59C1">
        <w:tab/>
      </w:r>
    </w:p>
    <w:p w14:paraId="6ABF28CB" w14:textId="5D684B68" w:rsidR="00637742" w:rsidRPr="005B59C1" w:rsidRDefault="00E25C54" w:rsidP="00E25C54">
      <w:pPr>
        <w:tabs>
          <w:tab w:val="center" w:pos="1985"/>
        </w:tabs>
        <w:rPr>
          <w:b/>
          <w:smallCaps/>
        </w:rPr>
      </w:pPr>
      <w:r>
        <w:rPr>
          <w:b/>
          <w:smallCaps/>
        </w:rPr>
        <w:tab/>
      </w:r>
      <w:r w:rsidR="00637742" w:rsidRPr="005B59C1">
        <w:rPr>
          <w:b/>
          <w:smallCaps/>
        </w:rPr>
        <w:t>P</w:t>
      </w:r>
      <w:r w:rsidR="00184DA0" w:rsidRPr="005B59C1">
        <w:rPr>
          <w:b/>
          <w:smallCaps/>
        </w:rPr>
        <w:t xml:space="preserve"> </w:t>
      </w:r>
      <w:r w:rsidR="00637742" w:rsidRPr="005B59C1">
        <w:rPr>
          <w:smallCaps/>
        </w:rPr>
        <w:t xml:space="preserve">o l g á r m e s t e r é t ő l </w:t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29408C">
        <w:rPr>
          <w:b/>
          <w:smallCaps/>
          <w:sz w:val="40"/>
          <w:szCs w:val="40"/>
        </w:rPr>
        <w:t>5</w:t>
      </w:r>
      <w:r w:rsidR="00D83D15" w:rsidRPr="00E25C54">
        <w:rPr>
          <w:b/>
          <w:smallCaps/>
          <w:sz w:val="32"/>
          <w:szCs w:val="32"/>
        </w:rPr>
        <w:t>.</w:t>
      </w:r>
    </w:p>
    <w:p w14:paraId="428CF05A" w14:textId="77777777" w:rsidR="00637742" w:rsidRPr="005B59C1" w:rsidRDefault="00637742" w:rsidP="00637742">
      <w:pPr>
        <w:pStyle w:val="lfej"/>
        <w:tabs>
          <w:tab w:val="clear" w:pos="4536"/>
          <w:tab w:val="clear" w:pos="9072"/>
          <w:tab w:val="center" w:pos="1985"/>
        </w:tabs>
        <w:jc w:val="both"/>
        <w:rPr>
          <w:sz w:val="24"/>
          <w:szCs w:val="24"/>
        </w:rPr>
      </w:pPr>
      <w:r w:rsidRPr="005B59C1">
        <w:rPr>
          <w:sz w:val="24"/>
          <w:szCs w:val="24"/>
        </w:rPr>
        <w:tab/>
        <w:t>_________</w:t>
      </w:r>
      <w:r w:rsidR="009E6210" w:rsidRPr="005B59C1">
        <w:rPr>
          <w:sz w:val="24"/>
          <w:szCs w:val="24"/>
        </w:rPr>
        <w:t>________________________</w:t>
      </w:r>
    </w:p>
    <w:p w14:paraId="33ED8928" w14:textId="77777777" w:rsidR="002F6410" w:rsidRPr="005B59C1" w:rsidRDefault="00637742" w:rsidP="002F6410">
      <w:pPr>
        <w:tabs>
          <w:tab w:val="left" w:pos="1620"/>
        </w:tabs>
        <w:jc w:val="both"/>
      </w:pPr>
      <w:r w:rsidRPr="005B59C1">
        <w:tab/>
      </w:r>
      <w:r w:rsidRPr="005B59C1">
        <w:tab/>
      </w:r>
      <w:r w:rsidR="002F6410" w:rsidRPr="005B59C1">
        <w:tab/>
      </w:r>
      <w:r w:rsidR="002F6410" w:rsidRPr="005B59C1">
        <w:tab/>
      </w:r>
      <w:r w:rsidR="002F6410" w:rsidRPr="005B59C1">
        <w:tab/>
      </w:r>
    </w:p>
    <w:p w14:paraId="187DCD9E" w14:textId="6F5D8533" w:rsidR="002F6410" w:rsidRPr="005B59C1" w:rsidRDefault="002F6410" w:rsidP="00482530">
      <w:pPr>
        <w:tabs>
          <w:tab w:val="left" w:pos="1620"/>
        </w:tabs>
        <w:jc w:val="both"/>
      </w:pPr>
      <w:r w:rsidRPr="005B59C1">
        <w:tab/>
      </w:r>
      <w:r w:rsidRPr="005B59C1">
        <w:tab/>
      </w:r>
      <w:r w:rsidRPr="005B59C1">
        <w:tab/>
      </w:r>
      <w:r w:rsidRPr="005B59C1">
        <w:tab/>
      </w:r>
      <w:r w:rsidRPr="005B59C1">
        <w:tab/>
      </w:r>
      <w:r w:rsidRPr="005B59C1">
        <w:rPr>
          <w:b/>
        </w:rPr>
        <w:t>Előkészítő:</w:t>
      </w:r>
      <w:r w:rsidRPr="005B59C1">
        <w:tab/>
      </w:r>
      <w:r w:rsidR="00482530">
        <w:t xml:space="preserve">Juhász Péter aljegyző </w:t>
      </w:r>
    </w:p>
    <w:p w14:paraId="6BFDB575" w14:textId="77777777" w:rsidR="00637742" w:rsidRPr="005B59C1" w:rsidRDefault="00637742" w:rsidP="002F6410">
      <w:pPr>
        <w:tabs>
          <w:tab w:val="center" w:pos="1985"/>
          <w:tab w:val="left" w:pos="4500"/>
          <w:tab w:val="left" w:pos="5220"/>
        </w:tabs>
        <w:jc w:val="both"/>
      </w:pPr>
    </w:p>
    <w:p w14:paraId="0DAFEB4C" w14:textId="77777777" w:rsidR="00FB724A" w:rsidRPr="00F34D68" w:rsidRDefault="00FB724A" w:rsidP="00FB724A">
      <w:pPr>
        <w:autoSpaceDE w:val="0"/>
        <w:autoSpaceDN w:val="0"/>
        <w:adjustRightInd w:val="0"/>
        <w:jc w:val="center"/>
        <w:rPr>
          <w:b/>
          <w:bCs/>
        </w:rPr>
      </w:pPr>
      <w:r w:rsidRPr="00F34D68">
        <w:rPr>
          <w:b/>
          <w:bCs/>
        </w:rPr>
        <w:t>ELŐTERJESZTÉS</w:t>
      </w:r>
    </w:p>
    <w:p w14:paraId="34660059" w14:textId="7D874657" w:rsidR="00482530" w:rsidRPr="009F2108" w:rsidRDefault="00482530" w:rsidP="009F2108">
      <w:pPr>
        <w:jc w:val="center"/>
        <w:rPr>
          <w:i/>
          <w:iCs/>
        </w:rPr>
      </w:pPr>
      <w:r w:rsidRPr="009F2108">
        <w:rPr>
          <w:i/>
          <w:iCs/>
        </w:rPr>
        <w:t>a Magyar Falu Program keretében</w:t>
      </w:r>
      <w:r w:rsidR="00A44CED" w:rsidRPr="009F2108">
        <w:rPr>
          <w:i/>
          <w:iCs/>
        </w:rPr>
        <w:t xml:space="preserve"> az „Önkormányzati tulajdonú ingatlanok fejlesztése, önkormányzati feladatellátáshoz kapcsolódó beszerzések” című alprogramhoz, a pályázati kiírás kódszáma: MFP/ÖTIFB/2025</w:t>
      </w:r>
      <w:r w:rsidR="00E3767C" w:rsidRPr="009F2108">
        <w:rPr>
          <w:i/>
          <w:iCs/>
        </w:rPr>
        <w:t xml:space="preserve">, </w:t>
      </w:r>
      <w:r w:rsidR="009F2108" w:rsidRPr="00932543">
        <w:rPr>
          <w:i/>
          <w:iCs/>
        </w:rPr>
        <w:t>6. Kommunális eszközök beszerzése (MFP/ÖTIFB/2025/KOEB)</w:t>
      </w:r>
      <w:r w:rsidR="009F2108" w:rsidRPr="009F2108">
        <w:rPr>
          <w:i/>
          <w:iCs/>
        </w:rPr>
        <w:t xml:space="preserve"> </w:t>
      </w:r>
      <w:r w:rsidR="00A44CED" w:rsidRPr="009F2108">
        <w:rPr>
          <w:i/>
          <w:iCs/>
        </w:rPr>
        <w:t xml:space="preserve"> pályázati kategóriák kódszámra</w:t>
      </w:r>
      <w:r w:rsidRPr="009F2108">
        <w:rPr>
          <w:i/>
          <w:iCs/>
        </w:rPr>
        <w:t xml:space="preserve"> kapcso</w:t>
      </w:r>
      <w:r w:rsidR="004661CC" w:rsidRPr="009F2108">
        <w:rPr>
          <w:i/>
          <w:iCs/>
        </w:rPr>
        <w:t>lódóan a</w:t>
      </w:r>
      <w:r w:rsidRPr="009F2108">
        <w:rPr>
          <w:i/>
          <w:iCs/>
        </w:rPr>
        <w:t xml:space="preserve"> pályázat beadás</w:t>
      </w:r>
      <w:r w:rsidR="004661CC" w:rsidRPr="009F2108">
        <w:rPr>
          <w:i/>
          <w:iCs/>
        </w:rPr>
        <w:t>áról</w:t>
      </w:r>
    </w:p>
    <w:p w14:paraId="6EF47CD6" w14:textId="77777777" w:rsidR="00482530" w:rsidRPr="005B59C1" w:rsidRDefault="00482530" w:rsidP="00FB724A">
      <w:pPr>
        <w:jc w:val="both"/>
      </w:pPr>
    </w:p>
    <w:p w14:paraId="0ECE2799" w14:textId="507FB671" w:rsidR="00FB724A" w:rsidRDefault="00482530" w:rsidP="00FB724A">
      <w:pPr>
        <w:jc w:val="both"/>
      </w:pPr>
      <w:r>
        <w:t xml:space="preserve">Megjelent a Magyar Falu Program keretében </w:t>
      </w:r>
      <w:r w:rsidR="00A44CED">
        <w:t>megjelent egy felhívás</w:t>
      </w:r>
      <w:r>
        <w:t xml:space="preserve">, melyet az előterjesztés mellékleteként csatolok. </w:t>
      </w:r>
    </w:p>
    <w:p w14:paraId="72526480" w14:textId="77777777" w:rsidR="00A27BF0" w:rsidRDefault="00A27BF0" w:rsidP="00FB724A">
      <w:pPr>
        <w:jc w:val="both"/>
      </w:pPr>
    </w:p>
    <w:p w14:paraId="54D89BE9" w14:textId="77777777" w:rsidR="00A27BF0" w:rsidRPr="00A27BF0" w:rsidRDefault="00A27BF0" w:rsidP="00A27BF0">
      <w:pPr>
        <w:jc w:val="both"/>
      </w:pPr>
      <w:r w:rsidRPr="00A27BF0">
        <w:t xml:space="preserve">A maximális </w:t>
      </w:r>
      <w:r w:rsidRPr="00A27BF0">
        <w:rPr>
          <w:b/>
          <w:bCs/>
        </w:rPr>
        <w:t>vissza nem térítendő</w:t>
      </w:r>
      <w:r w:rsidRPr="00A27BF0">
        <w:t xml:space="preserve">, </w:t>
      </w:r>
      <w:r w:rsidRPr="00A27BF0">
        <w:rPr>
          <w:b/>
          <w:bCs/>
        </w:rPr>
        <w:t>100% intenzitású</w:t>
      </w:r>
      <w:r w:rsidRPr="00A27BF0">
        <w:t xml:space="preserve">, </w:t>
      </w:r>
      <w:r w:rsidRPr="00A27BF0">
        <w:rPr>
          <w:b/>
          <w:bCs/>
        </w:rPr>
        <w:t>előfinanszírozott támogatás</w:t>
      </w:r>
      <w:r w:rsidRPr="00A27BF0">
        <w:t xml:space="preserve"> összege:</w:t>
      </w:r>
    </w:p>
    <w:p w14:paraId="6CE69F84" w14:textId="77777777" w:rsidR="00A27BF0" w:rsidRDefault="00A27BF0" w:rsidP="00FB724A">
      <w:pPr>
        <w:jc w:val="both"/>
      </w:pPr>
    </w:p>
    <w:p w14:paraId="2A37B6AA" w14:textId="7067E5AF" w:rsidR="00A44CED" w:rsidRDefault="00A44CED" w:rsidP="00FB724A">
      <w:pPr>
        <w:jc w:val="both"/>
      </w:pPr>
      <w:r w:rsidRPr="00A44CED">
        <w:rPr>
          <w:noProof/>
        </w:rPr>
        <w:drawing>
          <wp:inline distT="0" distB="0" distL="0" distR="0" wp14:anchorId="5CE369BA" wp14:editId="099B21EB">
            <wp:extent cx="5760720" cy="2903855"/>
            <wp:effectExtent l="0" t="0" r="0" b="0"/>
            <wp:docPr id="697101018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101018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03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0CE9E9" w14:textId="77777777" w:rsidR="00482530" w:rsidRDefault="00482530" w:rsidP="00FB724A">
      <w:pPr>
        <w:jc w:val="both"/>
      </w:pPr>
    </w:p>
    <w:p w14:paraId="27EB6E95" w14:textId="08180D76" w:rsidR="00482530" w:rsidRDefault="00482530" w:rsidP="00FB724A">
      <w:pPr>
        <w:jc w:val="both"/>
      </w:pPr>
      <w:r>
        <w:t xml:space="preserve">Mindenképpen szeretnénk beadni pályázatunkat. </w:t>
      </w:r>
    </w:p>
    <w:p w14:paraId="05BFBF4D" w14:textId="77777777" w:rsidR="00482530" w:rsidRDefault="00482530" w:rsidP="00FB724A">
      <w:pPr>
        <w:jc w:val="both"/>
      </w:pPr>
    </w:p>
    <w:p w14:paraId="1EA18370" w14:textId="400F30D6" w:rsidR="00482530" w:rsidRDefault="00F34D68" w:rsidP="00FB724A">
      <w:pPr>
        <w:jc w:val="both"/>
      </w:pPr>
      <w:r>
        <w:t xml:space="preserve">A </w:t>
      </w:r>
      <w:r w:rsidR="009F2108">
        <w:t xml:space="preserve">kommunális eszközbeszerzést javaslom </w:t>
      </w:r>
      <w:r w:rsidR="00710BEB">
        <w:t xml:space="preserve">a pályázatként benyújtani. </w:t>
      </w:r>
    </w:p>
    <w:p w14:paraId="58C26A3D" w14:textId="77777777" w:rsidR="009F2108" w:rsidRDefault="009F2108" w:rsidP="00FB724A">
      <w:pPr>
        <w:jc w:val="both"/>
      </w:pPr>
    </w:p>
    <w:p w14:paraId="053DAAD2" w14:textId="282F0F0F" w:rsidR="009F2108" w:rsidRDefault="009F2108" w:rsidP="00FB724A">
      <w:pPr>
        <w:jc w:val="both"/>
      </w:pPr>
      <w:r>
        <w:t xml:space="preserve">Ilyen eszközökre gondoltunk, a darabszám és az összeg változhat: </w:t>
      </w:r>
    </w:p>
    <w:p w14:paraId="439BF499" w14:textId="77777777" w:rsidR="009F2108" w:rsidRPr="0026256E" w:rsidRDefault="009F2108" w:rsidP="009F2108">
      <w:pPr>
        <w:pStyle w:val="Listaszerbekezds"/>
        <w:numPr>
          <w:ilvl w:val="0"/>
          <w:numId w:val="7"/>
        </w:numPr>
        <w:jc w:val="both"/>
      </w:pPr>
      <w:r w:rsidRPr="0026256E">
        <w:t xml:space="preserve">5 db fűnyíró összesen: </w:t>
      </w:r>
      <w:r w:rsidRPr="0026256E">
        <w:tab/>
      </w:r>
      <w:r w:rsidRPr="0026256E">
        <w:tab/>
      </w:r>
      <w:r w:rsidRPr="0026256E">
        <w:tab/>
        <w:t xml:space="preserve">bruttó 1.970.000 Ft </w:t>
      </w:r>
    </w:p>
    <w:p w14:paraId="5103680C" w14:textId="77777777" w:rsidR="009F2108" w:rsidRPr="0026256E" w:rsidRDefault="009F2108" w:rsidP="009F2108">
      <w:pPr>
        <w:pStyle w:val="Listaszerbekezds"/>
        <w:numPr>
          <w:ilvl w:val="0"/>
          <w:numId w:val="7"/>
        </w:numPr>
        <w:jc w:val="both"/>
      </w:pPr>
      <w:r w:rsidRPr="0026256E">
        <w:t xml:space="preserve">1 db a drágább részűkasza: </w:t>
      </w:r>
      <w:r w:rsidRPr="0026256E">
        <w:tab/>
      </w:r>
      <w:r w:rsidRPr="0026256E">
        <w:tab/>
      </w:r>
      <w:r w:rsidRPr="0026256E">
        <w:tab/>
        <w:t xml:space="preserve">bruttó 6 927 446 Ft </w:t>
      </w:r>
    </w:p>
    <w:p w14:paraId="0ABB85BB" w14:textId="77777777" w:rsidR="009F2108" w:rsidRPr="0026256E" w:rsidRDefault="009F2108" w:rsidP="009F2108">
      <w:pPr>
        <w:pStyle w:val="Listaszerbekezds"/>
        <w:numPr>
          <w:ilvl w:val="0"/>
          <w:numId w:val="7"/>
        </w:numPr>
        <w:jc w:val="both"/>
      </w:pPr>
      <w:r w:rsidRPr="0026256E">
        <w:t xml:space="preserve">1 db traktoros fűnyíró zsákos összesen: </w:t>
      </w:r>
      <w:r w:rsidRPr="0026256E">
        <w:tab/>
        <w:t>bruttó 1.069.900 Ft</w:t>
      </w:r>
    </w:p>
    <w:p w14:paraId="57060397" w14:textId="77777777" w:rsidR="009F2108" w:rsidRPr="0026256E" w:rsidRDefault="009F2108" w:rsidP="009F2108">
      <w:pPr>
        <w:pStyle w:val="Listaszerbekezds"/>
        <w:numPr>
          <w:ilvl w:val="0"/>
          <w:numId w:val="7"/>
        </w:numPr>
        <w:jc w:val="both"/>
      </w:pPr>
      <w:r w:rsidRPr="0026256E">
        <w:t xml:space="preserve">3 db sthill fűrész összesen: </w:t>
      </w:r>
      <w:r w:rsidRPr="0026256E">
        <w:tab/>
      </w:r>
      <w:r w:rsidRPr="0026256E">
        <w:tab/>
      </w:r>
      <w:r w:rsidRPr="0026256E">
        <w:tab/>
        <w:t xml:space="preserve">bruttó 1 097 970 Ft </w:t>
      </w:r>
    </w:p>
    <w:p w14:paraId="1CC49B96" w14:textId="77777777" w:rsidR="009F2108" w:rsidRPr="009F2108" w:rsidRDefault="009F2108" w:rsidP="009F2108">
      <w:pPr>
        <w:pStyle w:val="Listaszerbekezds"/>
        <w:numPr>
          <w:ilvl w:val="0"/>
          <w:numId w:val="7"/>
        </w:numPr>
        <w:jc w:val="both"/>
      </w:pPr>
      <w:r w:rsidRPr="009F2108">
        <w:t xml:space="preserve">5 db benzinmotoros lombfúvó összesen: </w:t>
      </w:r>
      <w:r w:rsidRPr="009F2108">
        <w:tab/>
        <w:t xml:space="preserve">bruttó 739 095 Ft </w:t>
      </w:r>
    </w:p>
    <w:p w14:paraId="100C5169" w14:textId="77777777" w:rsidR="009F2108" w:rsidRDefault="009F2108" w:rsidP="00FB724A">
      <w:pPr>
        <w:jc w:val="both"/>
      </w:pPr>
    </w:p>
    <w:p w14:paraId="15D1CC6F" w14:textId="77777777" w:rsidR="00FB724A" w:rsidRPr="005B59C1" w:rsidRDefault="00FB724A" w:rsidP="00FB724A">
      <w:pPr>
        <w:jc w:val="both"/>
      </w:pPr>
    </w:p>
    <w:p w14:paraId="2C9C8C7A" w14:textId="1DC91B1F" w:rsidR="00FB724A" w:rsidRPr="005B59C1" w:rsidRDefault="00FB724A" w:rsidP="00FB724A">
      <w:pPr>
        <w:tabs>
          <w:tab w:val="center" w:pos="7655"/>
        </w:tabs>
        <w:jc w:val="both"/>
      </w:pPr>
      <w:r w:rsidRPr="005B59C1">
        <w:lastRenderedPageBreak/>
        <w:t>Kérem, a Képviselő-testületet, hogy a pályázat benyújtásáról dönteni szíveskedjen, melyhez javaslom elfogadásra az alábbi:</w:t>
      </w:r>
    </w:p>
    <w:p w14:paraId="0438C276" w14:textId="77777777" w:rsidR="00B25ED4" w:rsidRPr="005B59C1" w:rsidRDefault="00B25ED4" w:rsidP="00B25ED4">
      <w:pPr>
        <w:tabs>
          <w:tab w:val="center" w:pos="7655"/>
        </w:tabs>
        <w:jc w:val="both"/>
      </w:pPr>
    </w:p>
    <w:p w14:paraId="1088D3E1" w14:textId="77777777" w:rsidR="00B25ED4" w:rsidRPr="005B59C1" w:rsidRDefault="00B25ED4" w:rsidP="00B25ED4">
      <w:pPr>
        <w:tabs>
          <w:tab w:val="center" w:pos="7655"/>
        </w:tabs>
        <w:jc w:val="center"/>
      </w:pPr>
      <w:r w:rsidRPr="005B59C1">
        <w:rPr>
          <w:b/>
        </w:rPr>
        <w:t>H a t á r o z a t i j a v a s l a t</w:t>
      </w:r>
      <w:r w:rsidRPr="005B59C1">
        <w:t>-ot</w:t>
      </w:r>
    </w:p>
    <w:p w14:paraId="6C351C41" w14:textId="77777777" w:rsidR="00B25ED4" w:rsidRPr="005B59C1" w:rsidRDefault="00B25ED4" w:rsidP="00B25ED4">
      <w:pPr>
        <w:tabs>
          <w:tab w:val="center" w:pos="7655"/>
        </w:tabs>
        <w:jc w:val="center"/>
      </w:pPr>
    </w:p>
    <w:p w14:paraId="600F9221" w14:textId="371778BA" w:rsidR="00482530" w:rsidRPr="00F34D68" w:rsidRDefault="00E3767C" w:rsidP="00F34D68">
      <w:pPr>
        <w:jc w:val="both"/>
      </w:pPr>
      <w:r>
        <w:rPr>
          <w:rStyle w:val="Szvegtrzs2"/>
          <w:b w:val="0"/>
          <w:bCs w:val="0"/>
          <w:sz w:val="24"/>
          <w:szCs w:val="24"/>
          <w:u w:val="none"/>
        </w:rPr>
        <w:t>Biharkeresztes</w:t>
      </w:r>
      <w:r w:rsidR="00B25ED4" w:rsidRPr="00F34D68">
        <w:rPr>
          <w:rStyle w:val="Szvegtrzs2"/>
          <w:b w:val="0"/>
          <w:bCs w:val="0"/>
          <w:sz w:val="24"/>
          <w:szCs w:val="24"/>
          <w:u w:val="none"/>
        </w:rPr>
        <w:t xml:space="preserve"> </w:t>
      </w:r>
      <w:r>
        <w:rPr>
          <w:rStyle w:val="Szvegtrzs2"/>
          <w:b w:val="0"/>
          <w:bCs w:val="0"/>
          <w:sz w:val="24"/>
          <w:szCs w:val="24"/>
          <w:u w:val="none"/>
        </w:rPr>
        <w:t>Város</w:t>
      </w:r>
      <w:r w:rsidR="00B25ED4" w:rsidRPr="00F34D68">
        <w:rPr>
          <w:rStyle w:val="Szvegtrzs2"/>
          <w:b w:val="0"/>
          <w:bCs w:val="0"/>
          <w:sz w:val="24"/>
          <w:szCs w:val="24"/>
          <w:u w:val="none"/>
        </w:rPr>
        <w:t xml:space="preserve"> Önkormányzat Képviselő-testülete </w:t>
      </w:r>
      <w:r w:rsidR="00F34D68" w:rsidRPr="00F34D68">
        <w:t xml:space="preserve">a Magyar Falu Program keretében az „Önkormányzati tulajdonú ingatlanok fejlesztése, önkormányzati feladatellátáshoz kapcsolódó beszerzések” című </w:t>
      </w:r>
      <w:r w:rsidR="00F34D68" w:rsidRPr="009F2108">
        <w:t>alprogramhoz, a pályázati kiírás kódszáma: MFP/ÖTIFB/2025</w:t>
      </w:r>
      <w:r w:rsidR="009F2108" w:rsidRPr="009F2108">
        <w:t xml:space="preserve"> </w:t>
      </w:r>
      <w:r w:rsidR="009F2108" w:rsidRPr="00932543">
        <w:t>6. Kommunális eszközök beszerzése (MFP/ÖTIFB/2025/KOEB)</w:t>
      </w:r>
      <w:r w:rsidR="009F2108" w:rsidRPr="009F2108">
        <w:t xml:space="preserve">  </w:t>
      </w:r>
      <w:r w:rsidR="00F34D68" w:rsidRPr="009F2108">
        <w:t>pályázati</w:t>
      </w:r>
      <w:r w:rsidR="00F34D68" w:rsidRPr="00F34D68">
        <w:t xml:space="preserve"> kategóriák kódszámra </w:t>
      </w:r>
      <w:r w:rsidR="00710BEB" w:rsidRPr="00F34D68">
        <w:t xml:space="preserve">kapcsolódóan </w:t>
      </w:r>
      <w:r w:rsidR="00482530" w:rsidRPr="00F34D68">
        <w:t>beadja pályázatát</w:t>
      </w:r>
      <w:r w:rsidR="00710BEB" w:rsidRPr="00F34D68">
        <w:t xml:space="preserve"> a</w:t>
      </w:r>
      <w:r w:rsidR="00F34D68">
        <w:t xml:space="preserve"> </w:t>
      </w:r>
      <w:r w:rsidR="009F2108">
        <w:t>kommunális eszközök beszerzésére</w:t>
      </w:r>
      <w:r w:rsidR="00F34D68">
        <w:t xml:space="preserve">. </w:t>
      </w:r>
    </w:p>
    <w:p w14:paraId="7118F189" w14:textId="77777777" w:rsidR="00482530" w:rsidRPr="00482530" w:rsidRDefault="00482530" w:rsidP="00482530">
      <w:pPr>
        <w:jc w:val="both"/>
      </w:pPr>
    </w:p>
    <w:p w14:paraId="056AE8A9" w14:textId="3FC3A61E" w:rsidR="00637742" w:rsidRPr="00482530" w:rsidRDefault="00482530" w:rsidP="00482530">
      <w:pPr>
        <w:jc w:val="both"/>
      </w:pPr>
      <w:r w:rsidRPr="00482530">
        <w:t>Az önállóan</w:t>
      </w:r>
      <w:r w:rsidR="00710BEB">
        <w:t xml:space="preserve"> és nem önállóan</w:t>
      </w:r>
      <w:r w:rsidRPr="00482530">
        <w:t xml:space="preserve"> támogatható tevékenység meghatározására, a pályázat benyújtására és a további kötelezettségvállalások megtételére felhatalmazza a polgármestert. </w:t>
      </w:r>
    </w:p>
    <w:p w14:paraId="1D16684C" w14:textId="77777777" w:rsidR="00482530" w:rsidRPr="005B59C1" w:rsidRDefault="00482530" w:rsidP="00482530">
      <w:pPr>
        <w:pStyle w:val="Szvegtrzs3"/>
        <w:shd w:val="clear" w:color="auto" w:fill="auto"/>
        <w:spacing w:before="0" w:after="0" w:line="240" w:lineRule="auto"/>
        <w:ind w:right="40"/>
      </w:pPr>
    </w:p>
    <w:p w14:paraId="716C5BD5" w14:textId="5E8D864A" w:rsidR="00637742" w:rsidRPr="005B59C1" w:rsidRDefault="00637742" w:rsidP="00637742">
      <w:pPr>
        <w:jc w:val="both"/>
        <w:rPr>
          <w:u w:val="single"/>
        </w:rPr>
      </w:pPr>
      <w:r w:rsidRPr="005B59C1">
        <w:rPr>
          <w:b/>
          <w:u w:val="single"/>
        </w:rPr>
        <w:t>Felelős:</w:t>
      </w:r>
      <w:r w:rsidR="00143D51" w:rsidRPr="005B59C1">
        <w:rPr>
          <w:u w:val="single"/>
        </w:rPr>
        <w:t xml:space="preserve"> </w:t>
      </w:r>
      <w:r w:rsidR="00E3767C">
        <w:rPr>
          <w:u w:val="single"/>
        </w:rPr>
        <w:t>Dani Béla Péter</w:t>
      </w:r>
      <w:r w:rsidRPr="005B59C1">
        <w:rPr>
          <w:u w:val="single"/>
        </w:rPr>
        <w:t xml:space="preserve"> polgármester</w:t>
      </w:r>
    </w:p>
    <w:p w14:paraId="650BDC4F" w14:textId="5D8EE752" w:rsidR="00637742" w:rsidRPr="005B59C1" w:rsidRDefault="00637742" w:rsidP="00637742">
      <w:pPr>
        <w:jc w:val="both"/>
      </w:pPr>
      <w:r w:rsidRPr="005B59C1">
        <w:rPr>
          <w:b/>
        </w:rPr>
        <w:t>Határidő:</w:t>
      </w:r>
      <w:r w:rsidR="003C1ED5" w:rsidRPr="005B59C1">
        <w:rPr>
          <w:b/>
        </w:rPr>
        <w:t xml:space="preserve"> </w:t>
      </w:r>
      <w:r w:rsidR="0017769C" w:rsidRPr="005B59C1">
        <w:t>20</w:t>
      </w:r>
      <w:r w:rsidR="006A513F">
        <w:t>2</w:t>
      </w:r>
      <w:r w:rsidR="00AC6F60">
        <w:t>5</w:t>
      </w:r>
      <w:r w:rsidR="0017769C" w:rsidRPr="005B59C1">
        <w:t xml:space="preserve">. </w:t>
      </w:r>
      <w:r w:rsidR="00710BEB">
        <w:t xml:space="preserve">08.01. </w:t>
      </w:r>
    </w:p>
    <w:p w14:paraId="5B4B10E7" w14:textId="77777777" w:rsidR="006A513F" w:rsidRDefault="006A513F" w:rsidP="00637742">
      <w:pPr>
        <w:jc w:val="both"/>
      </w:pPr>
    </w:p>
    <w:p w14:paraId="4712EED0" w14:textId="12B73CA6" w:rsidR="004436DD" w:rsidRDefault="00E3767C" w:rsidP="00637742">
      <w:pPr>
        <w:jc w:val="both"/>
      </w:pPr>
      <w:r>
        <w:t>Biharkeresztes</w:t>
      </w:r>
      <w:r w:rsidR="00637742" w:rsidRPr="005B59C1">
        <w:t xml:space="preserve">, </w:t>
      </w:r>
      <w:r w:rsidR="00030FBF" w:rsidRPr="005B59C1">
        <w:t>20</w:t>
      </w:r>
      <w:r w:rsidR="006A513F">
        <w:t>2</w:t>
      </w:r>
      <w:r w:rsidR="00AC6F60">
        <w:t>5</w:t>
      </w:r>
      <w:r w:rsidR="00030FBF" w:rsidRPr="005B59C1">
        <w:t xml:space="preserve">. </w:t>
      </w:r>
      <w:r w:rsidR="00710BEB">
        <w:t xml:space="preserve">06.19. </w:t>
      </w:r>
    </w:p>
    <w:p w14:paraId="22424CF7" w14:textId="77777777" w:rsidR="00B2252C" w:rsidRDefault="00B2252C" w:rsidP="00637742">
      <w:pPr>
        <w:jc w:val="both"/>
      </w:pPr>
    </w:p>
    <w:p w14:paraId="5E3DD3E9" w14:textId="77777777" w:rsidR="00B2252C" w:rsidRPr="005B59C1" w:rsidRDefault="00B2252C" w:rsidP="00637742">
      <w:pPr>
        <w:jc w:val="both"/>
      </w:pPr>
    </w:p>
    <w:p w14:paraId="3CA7954D" w14:textId="35B497CA" w:rsidR="00637742" w:rsidRPr="005B59C1" w:rsidRDefault="00637742" w:rsidP="00637742">
      <w:pPr>
        <w:tabs>
          <w:tab w:val="left" w:pos="4905"/>
          <w:tab w:val="center" w:pos="6804"/>
        </w:tabs>
        <w:jc w:val="both"/>
        <w:rPr>
          <w:b/>
        </w:rPr>
      </w:pPr>
      <w:r w:rsidRPr="005B59C1">
        <w:rPr>
          <w:b/>
        </w:rPr>
        <w:tab/>
      </w:r>
      <w:r w:rsidR="0017769C" w:rsidRPr="005B59C1">
        <w:rPr>
          <w:b/>
        </w:rPr>
        <w:t xml:space="preserve">            </w:t>
      </w:r>
      <w:r w:rsidR="00B848E3">
        <w:rPr>
          <w:b/>
        </w:rPr>
        <w:t xml:space="preserve">  </w:t>
      </w:r>
      <w:r w:rsidR="0017769C" w:rsidRPr="005B59C1">
        <w:rPr>
          <w:b/>
        </w:rPr>
        <w:t xml:space="preserve">     </w:t>
      </w:r>
      <w:r w:rsidR="00B2252C">
        <w:rPr>
          <w:b/>
        </w:rPr>
        <w:t xml:space="preserve">   </w:t>
      </w:r>
      <w:r w:rsidR="00E3767C">
        <w:rPr>
          <w:b/>
        </w:rPr>
        <w:t>Dani Béla Péter</w:t>
      </w:r>
    </w:p>
    <w:p w14:paraId="17431ABC" w14:textId="53FD1F81" w:rsidR="006447DD" w:rsidRPr="005B59C1" w:rsidRDefault="00637742" w:rsidP="00FB724A">
      <w:pPr>
        <w:tabs>
          <w:tab w:val="center" w:pos="6804"/>
        </w:tabs>
        <w:jc w:val="both"/>
      </w:pPr>
      <w:r w:rsidRPr="005B59C1">
        <w:rPr>
          <w:b/>
        </w:rPr>
        <w:tab/>
      </w:r>
      <w:r w:rsidR="002F6410" w:rsidRPr="005B59C1">
        <w:t>p</w:t>
      </w:r>
      <w:r w:rsidRPr="005B59C1">
        <w:t>olgármester</w:t>
      </w:r>
    </w:p>
    <w:sectPr w:rsidR="006447DD" w:rsidRPr="005B59C1" w:rsidSect="00E053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70B5B"/>
    <w:multiLevelType w:val="hybridMultilevel"/>
    <w:tmpl w:val="AB30C4CC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813550E"/>
    <w:multiLevelType w:val="hybridMultilevel"/>
    <w:tmpl w:val="F81049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FF192F"/>
    <w:multiLevelType w:val="hybridMultilevel"/>
    <w:tmpl w:val="97785E34"/>
    <w:lvl w:ilvl="0" w:tplc="0C42B74C">
      <w:start w:val="1"/>
      <w:numFmt w:val="decimal"/>
      <w:lvlText w:val="%1.)"/>
      <w:lvlJc w:val="left"/>
      <w:pPr>
        <w:tabs>
          <w:tab w:val="num" w:pos="795"/>
        </w:tabs>
        <w:ind w:left="795" w:hanging="43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3739FE"/>
    <w:multiLevelType w:val="hybridMultilevel"/>
    <w:tmpl w:val="FA401410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523759B9"/>
    <w:multiLevelType w:val="multilevel"/>
    <w:tmpl w:val="AAA86F8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F23086C"/>
    <w:multiLevelType w:val="hybridMultilevel"/>
    <w:tmpl w:val="CD1AFB46"/>
    <w:lvl w:ilvl="0" w:tplc="12C0B36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D50286"/>
    <w:multiLevelType w:val="hybridMultilevel"/>
    <w:tmpl w:val="0078506A"/>
    <w:lvl w:ilvl="0" w:tplc="01CE7BB2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9469555">
    <w:abstractNumId w:val="0"/>
  </w:num>
  <w:num w:numId="2" w16cid:durableId="1100486916">
    <w:abstractNumId w:val="3"/>
  </w:num>
  <w:num w:numId="3" w16cid:durableId="851454568">
    <w:abstractNumId w:val="4"/>
  </w:num>
  <w:num w:numId="4" w16cid:durableId="9493588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01087001">
    <w:abstractNumId w:val="5"/>
  </w:num>
  <w:num w:numId="6" w16cid:durableId="1133715322">
    <w:abstractNumId w:val="6"/>
  </w:num>
  <w:num w:numId="7" w16cid:durableId="14139392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6CC3"/>
    <w:rsid w:val="00030FBF"/>
    <w:rsid w:val="00070245"/>
    <w:rsid w:val="000A4826"/>
    <w:rsid w:val="000B3EE9"/>
    <w:rsid w:val="000C4754"/>
    <w:rsid w:val="000D75BD"/>
    <w:rsid w:val="00143D51"/>
    <w:rsid w:val="00147972"/>
    <w:rsid w:val="0015240B"/>
    <w:rsid w:val="00161328"/>
    <w:rsid w:val="0017769C"/>
    <w:rsid w:val="00182990"/>
    <w:rsid w:val="00184DA0"/>
    <w:rsid w:val="001C3227"/>
    <w:rsid w:val="00276412"/>
    <w:rsid w:val="0029408C"/>
    <w:rsid w:val="002C513C"/>
    <w:rsid w:val="002D1C85"/>
    <w:rsid w:val="002F6410"/>
    <w:rsid w:val="00312F6A"/>
    <w:rsid w:val="003C1ED5"/>
    <w:rsid w:val="003C3EE1"/>
    <w:rsid w:val="003D48F1"/>
    <w:rsid w:val="00417BC4"/>
    <w:rsid w:val="004436DD"/>
    <w:rsid w:val="00455E9A"/>
    <w:rsid w:val="00465CCA"/>
    <w:rsid w:val="004661CC"/>
    <w:rsid w:val="0047312B"/>
    <w:rsid w:val="00473777"/>
    <w:rsid w:val="00482530"/>
    <w:rsid w:val="0048362A"/>
    <w:rsid w:val="004861EA"/>
    <w:rsid w:val="004C6121"/>
    <w:rsid w:val="004C71C5"/>
    <w:rsid w:val="0052208B"/>
    <w:rsid w:val="00562BF8"/>
    <w:rsid w:val="00565258"/>
    <w:rsid w:val="005B59C1"/>
    <w:rsid w:val="005C126E"/>
    <w:rsid w:val="00637742"/>
    <w:rsid w:val="006447DD"/>
    <w:rsid w:val="00692A6A"/>
    <w:rsid w:val="006A2770"/>
    <w:rsid w:val="006A513F"/>
    <w:rsid w:val="00710250"/>
    <w:rsid w:val="00710BEB"/>
    <w:rsid w:val="00711758"/>
    <w:rsid w:val="00712B10"/>
    <w:rsid w:val="00797398"/>
    <w:rsid w:val="007B5770"/>
    <w:rsid w:val="007E6654"/>
    <w:rsid w:val="008177C3"/>
    <w:rsid w:val="00847300"/>
    <w:rsid w:val="00915808"/>
    <w:rsid w:val="00916FC9"/>
    <w:rsid w:val="009E6210"/>
    <w:rsid w:val="009F2108"/>
    <w:rsid w:val="00A27BF0"/>
    <w:rsid w:val="00A44CED"/>
    <w:rsid w:val="00A87855"/>
    <w:rsid w:val="00AC6F60"/>
    <w:rsid w:val="00B14F91"/>
    <w:rsid w:val="00B1555F"/>
    <w:rsid w:val="00B2252C"/>
    <w:rsid w:val="00B25ED4"/>
    <w:rsid w:val="00B327E8"/>
    <w:rsid w:val="00B6340C"/>
    <w:rsid w:val="00B7666F"/>
    <w:rsid w:val="00B848E3"/>
    <w:rsid w:val="00BA068B"/>
    <w:rsid w:val="00BA7AEA"/>
    <w:rsid w:val="00BB6BB6"/>
    <w:rsid w:val="00BC562A"/>
    <w:rsid w:val="00BE0534"/>
    <w:rsid w:val="00C1713F"/>
    <w:rsid w:val="00C35E17"/>
    <w:rsid w:val="00C56E94"/>
    <w:rsid w:val="00CE695D"/>
    <w:rsid w:val="00CF06CC"/>
    <w:rsid w:val="00CF5F47"/>
    <w:rsid w:val="00D06CC3"/>
    <w:rsid w:val="00D124B0"/>
    <w:rsid w:val="00D2561D"/>
    <w:rsid w:val="00D670AB"/>
    <w:rsid w:val="00D83D15"/>
    <w:rsid w:val="00D84EC2"/>
    <w:rsid w:val="00E053A0"/>
    <w:rsid w:val="00E22E7B"/>
    <w:rsid w:val="00E25C54"/>
    <w:rsid w:val="00E3767C"/>
    <w:rsid w:val="00EF6654"/>
    <w:rsid w:val="00EF7FAA"/>
    <w:rsid w:val="00F34D68"/>
    <w:rsid w:val="00F72210"/>
    <w:rsid w:val="00F72A58"/>
    <w:rsid w:val="00F94DCB"/>
    <w:rsid w:val="00FB41D5"/>
    <w:rsid w:val="00FB724A"/>
    <w:rsid w:val="00FC77A0"/>
    <w:rsid w:val="00FC7DCB"/>
    <w:rsid w:val="00FE56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3D6F2"/>
  <w15:docId w15:val="{4AE4A7D9-CD05-469A-B313-7486201AF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37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637742"/>
    <w:pPr>
      <w:keepNext/>
      <w:tabs>
        <w:tab w:val="left" w:pos="720"/>
      </w:tabs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637742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fej">
    <w:name w:val="header"/>
    <w:basedOn w:val="Norml"/>
    <w:link w:val="lfejChar"/>
    <w:rsid w:val="0063774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rsid w:val="0063774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rsid w:val="00637742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17769C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8177C3"/>
    <w:pPr>
      <w:spacing w:after="20"/>
      <w:ind w:firstLine="180"/>
      <w:jc w:val="both"/>
    </w:pPr>
  </w:style>
  <w:style w:type="character" w:customStyle="1" w:styleId="apple-converted-space">
    <w:name w:val="apple-converted-space"/>
    <w:basedOn w:val="Bekezdsalapbettpusa"/>
    <w:rsid w:val="008177C3"/>
  </w:style>
  <w:style w:type="character" w:customStyle="1" w:styleId="Szvegtrzs">
    <w:name w:val="Szövegtörzs_"/>
    <w:link w:val="Szvegtrzs3"/>
    <w:rsid w:val="008177C3"/>
    <w:rPr>
      <w:rFonts w:ascii="Times New Roman" w:eastAsia="Times New Roman" w:hAnsi="Times New Roman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8177C3"/>
    <w:pPr>
      <w:widowControl w:val="0"/>
      <w:shd w:val="clear" w:color="auto" w:fill="FFFFFF"/>
      <w:spacing w:before="480" w:after="480" w:line="248" w:lineRule="exact"/>
      <w:jc w:val="both"/>
    </w:pPr>
    <w:rPr>
      <w:rFonts w:cstheme="minorBidi"/>
      <w:sz w:val="22"/>
      <w:szCs w:val="22"/>
      <w:lang w:eastAsia="en-US"/>
    </w:rPr>
  </w:style>
  <w:style w:type="character" w:customStyle="1" w:styleId="Szvegtrzs1">
    <w:name w:val="Szövegtörzs1"/>
    <w:rsid w:val="002F641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hu-HU" w:eastAsia="hu-HU" w:bidi="hu-HU"/>
    </w:rPr>
  </w:style>
  <w:style w:type="character" w:customStyle="1" w:styleId="Szvegtrzs2">
    <w:name w:val="Szövegtörzs (2)"/>
    <w:rsid w:val="002F6410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2"/>
      <w:szCs w:val="22"/>
      <w:u w:val="single"/>
      <w:lang w:val="hu-HU" w:eastAsia="hu-HU" w:bidi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8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2</Pages>
  <Words>262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bker024</dc:creator>
  <cp:lastModifiedBy>Biharkeresztesi Közös Önkormányzati Hivatal</cp:lastModifiedBy>
  <cp:revision>30</cp:revision>
  <cp:lastPrinted>2024-03-20T13:22:00Z</cp:lastPrinted>
  <dcterms:created xsi:type="dcterms:W3CDTF">2019-07-11T13:25:00Z</dcterms:created>
  <dcterms:modified xsi:type="dcterms:W3CDTF">2025-06-27T06:48:00Z</dcterms:modified>
</cp:coreProperties>
</file>